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88" w:rsidRDefault="00027688" w:rsidP="00027688">
      <w:r>
        <w:rPr>
          <w:noProof/>
          <w:lang w:eastAsia="cs-CZ"/>
        </w:rPr>
        <w:t xml:space="preserve">Schůzka malého ekotýmu: </w:t>
      </w:r>
      <w:r w:rsidR="002F793A">
        <w:rPr>
          <w:noProof/>
          <w:lang w:eastAsia="cs-CZ"/>
        </w:rPr>
        <w:t>2. prosince 2022</w:t>
      </w:r>
      <w:bookmarkStart w:id="0" w:name="_GoBack"/>
      <w:bookmarkEnd w:id="0"/>
    </w:p>
    <w:p w:rsidR="00027688" w:rsidRDefault="00027688" w:rsidP="00027688">
      <w:r>
        <w:t>Zjišťujeme, který odpad třídíme, na který máme speciální nádoby a kontrolujeme, zda je odpad správně vytříděný.</w:t>
      </w:r>
    </w:p>
    <w:p w:rsidR="00027688" w:rsidRDefault="00027688" w:rsidP="00027688"/>
    <w:p w:rsidR="00027688" w:rsidRDefault="00027688" w:rsidP="00027688">
      <w:r w:rsidRPr="0003638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33D8931" wp14:editId="4AC51729">
            <wp:simplePos x="0" y="0"/>
            <wp:positionH relativeFrom="column">
              <wp:posOffset>531495</wp:posOffset>
            </wp:positionH>
            <wp:positionV relativeFrom="paragraph">
              <wp:posOffset>280670</wp:posOffset>
            </wp:positionV>
            <wp:extent cx="3882390" cy="2912110"/>
            <wp:effectExtent l="8890" t="0" r="0" b="0"/>
            <wp:wrapSquare wrapText="bothSides"/>
            <wp:docPr id="1" name="Obrázek 1" descr="C:\Users\MŠ Štítná-Popov\Desktop\Nová složka ekoškolka (2)\20230116_10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Š Štítná-Popov\Desktop\Nová složka ekoškolka (2)\20230116_1042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8239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7688" w:rsidRDefault="00027688" w:rsidP="00027688"/>
    <w:p w:rsidR="00027688" w:rsidRDefault="00027688" w:rsidP="00027688"/>
    <w:p w:rsidR="00027688" w:rsidRDefault="00027688" w:rsidP="00027688"/>
    <w:p w:rsidR="00027688" w:rsidRDefault="00027688" w:rsidP="00027688"/>
    <w:p w:rsidR="00027688" w:rsidRDefault="00027688" w:rsidP="00027688"/>
    <w:p w:rsidR="00027688" w:rsidRDefault="00027688" w:rsidP="00027688"/>
    <w:p w:rsidR="00027688" w:rsidRDefault="00027688" w:rsidP="00027688"/>
    <w:p w:rsidR="00027688" w:rsidRDefault="00027688" w:rsidP="00027688"/>
    <w:p w:rsidR="00027688" w:rsidRDefault="00027688" w:rsidP="00027688"/>
    <w:p w:rsidR="00027688" w:rsidRDefault="00027688" w:rsidP="00027688"/>
    <w:p w:rsidR="00027688" w:rsidRDefault="00027688" w:rsidP="00027688"/>
    <w:p w:rsidR="00027688" w:rsidRDefault="00027688" w:rsidP="00027688"/>
    <w:p w:rsidR="00027688" w:rsidRDefault="00027688" w:rsidP="00027688">
      <w:r w:rsidRPr="0003638F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61658C3" wp14:editId="2257F4A7">
            <wp:simplePos x="0" y="0"/>
            <wp:positionH relativeFrom="column">
              <wp:posOffset>462280</wp:posOffset>
            </wp:positionH>
            <wp:positionV relativeFrom="paragraph">
              <wp:posOffset>670560</wp:posOffset>
            </wp:positionV>
            <wp:extent cx="3781425" cy="2868688"/>
            <wp:effectExtent l="0" t="0" r="0" b="8255"/>
            <wp:wrapSquare wrapText="bothSides"/>
            <wp:docPr id="2" name="Obrázek 2" descr="C:\Users\MŠ Štítná-Popov\Desktop\Nová složka ekoškolka (2)\20230116_10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Š Štítná-Popov\Desktop\Nová složka ekoškolka (2)\20230116_1039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81425" cy="286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</w:t>
      </w:r>
    </w:p>
    <w:p w:rsidR="00027688" w:rsidRDefault="00027688" w:rsidP="00027688"/>
    <w:p w:rsidR="00027688" w:rsidRDefault="00027688" w:rsidP="00027688"/>
    <w:p w:rsidR="00027688" w:rsidRDefault="00027688" w:rsidP="00027688"/>
    <w:p w:rsidR="00027688" w:rsidRDefault="00027688" w:rsidP="00027688"/>
    <w:p w:rsidR="00027688" w:rsidRDefault="00027688" w:rsidP="00027688"/>
    <w:p w:rsidR="00027688" w:rsidRDefault="00027688" w:rsidP="00027688"/>
    <w:p w:rsidR="00027688" w:rsidRDefault="00027688" w:rsidP="00027688"/>
    <w:p w:rsidR="00027688" w:rsidRDefault="00027688" w:rsidP="00027688"/>
    <w:p w:rsidR="00027688" w:rsidRDefault="00027688" w:rsidP="00027688"/>
    <w:p w:rsidR="00027688" w:rsidRDefault="00027688" w:rsidP="00027688"/>
    <w:p w:rsidR="00027688" w:rsidRDefault="00027688" w:rsidP="00027688"/>
    <w:p w:rsidR="00027688" w:rsidRDefault="00027688" w:rsidP="00027688"/>
    <w:p w:rsidR="00D6783B" w:rsidRDefault="00D6783B"/>
    <w:sectPr w:rsidR="00D67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CB"/>
    <w:rsid w:val="00027688"/>
    <w:rsid w:val="002F793A"/>
    <w:rsid w:val="005105CB"/>
    <w:rsid w:val="00D6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F8D0"/>
  <w15:chartTrackingRefBased/>
  <w15:docId w15:val="{0A397AF6-82A5-4EC6-BCDB-CC19278D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6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Štítná-Popov</dc:creator>
  <cp:keywords/>
  <dc:description/>
  <cp:lastModifiedBy>MŠ Štítná-Popov</cp:lastModifiedBy>
  <cp:revision>3</cp:revision>
  <dcterms:created xsi:type="dcterms:W3CDTF">2024-01-24T07:32:00Z</dcterms:created>
  <dcterms:modified xsi:type="dcterms:W3CDTF">2024-01-26T08:02:00Z</dcterms:modified>
</cp:coreProperties>
</file>