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E8C" w:rsidRDefault="00F66E8C">
      <w:pPr>
        <w:rPr>
          <w:b/>
        </w:rPr>
      </w:pPr>
      <w:r w:rsidRPr="00F66E8C">
        <w:rPr>
          <w:b/>
        </w:rPr>
        <w:t xml:space="preserve">Schůzka malého </w:t>
      </w:r>
      <w:proofErr w:type="spellStart"/>
      <w:r w:rsidRPr="00F66E8C">
        <w:rPr>
          <w:b/>
        </w:rPr>
        <w:t>ekotýmu</w:t>
      </w:r>
      <w:proofErr w:type="spellEnd"/>
      <w:r w:rsidRPr="00F66E8C">
        <w:rPr>
          <w:b/>
        </w:rPr>
        <w:t xml:space="preserve"> – 17. 3. 2023</w:t>
      </w:r>
    </w:p>
    <w:p w:rsidR="00F66E8C" w:rsidRDefault="00F66E8C">
      <w:pPr>
        <w:rPr>
          <w:b/>
        </w:rPr>
      </w:pPr>
    </w:p>
    <w:p w:rsidR="00F66E8C" w:rsidRPr="00F66E8C" w:rsidRDefault="00F66E8C">
      <w:r w:rsidRPr="00F66E8C">
        <w:t>Schůzky se zúčastnilo 8 dětí.</w:t>
      </w:r>
    </w:p>
    <w:p w:rsidR="00F66E8C" w:rsidRPr="00F66E8C" w:rsidRDefault="00F66E8C">
      <w:pPr>
        <w:rPr>
          <w:b/>
        </w:rPr>
      </w:pPr>
    </w:p>
    <w:p w:rsidR="0008337C" w:rsidRDefault="00F66E8C">
      <w:r>
        <w:t xml:space="preserve">Na schůzce jsme vyráběli bábu Zimu -  </w:t>
      </w:r>
      <w:proofErr w:type="spellStart"/>
      <w:r>
        <w:t>Morenu</w:t>
      </w:r>
      <w:proofErr w:type="spellEnd"/>
      <w:r>
        <w:t xml:space="preserve">.  Jako materiál jsme použili proutí a pečivo. Využíváme přírodní materiál, abychom neznečistili řeku, do které </w:t>
      </w:r>
      <w:proofErr w:type="spellStart"/>
      <w:r>
        <w:t>Morenu</w:t>
      </w:r>
      <w:proofErr w:type="spellEnd"/>
      <w:r>
        <w:t xml:space="preserve"> hodíme. A pečivem nakrmíme vodní živočichy.</w:t>
      </w:r>
    </w:p>
    <w:p w:rsidR="00F66E8C" w:rsidRDefault="00F66E8C"/>
    <w:p w:rsidR="00F66E8C" w:rsidRDefault="00F66E8C">
      <w:bookmarkStart w:id="0" w:name="_GoBack"/>
      <w:bookmarkEnd w:id="0"/>
      <w:r>
        <w:t>Podívejte, jak se nám to podařilo!</w:t>
      </w:r>
    </w:p>
    <w:p w:rsidR="00F66E8C" w:rsidRDefault="00F66E8C"/>
    <w:p w:rsidR="00F66E8C" w:rsidRDefault="00F66E8C"/>
    <w:p w:rsidR="00F66E8C" w:rsidRDefault="00F66E8C">
      <w:r w:rsidRPr="00F66E8C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C:\Users\MŠ Štítná-Popov\Desktop\foto ekoškolka\100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Štítná-Popov\Desktop\foto ekoškolka\100_0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8C" w:rsidRDefault="00F66E8C">
      <w:r w:rsidRPr="00F66E8C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 descr="C:\Users\MŠ Štítná-Popov\Desktop\foto ekoškolka\100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Štítná-Popov\Desktop\foto ekoškolka\100_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8C" w:rsidRDefault="00F66E8C">
      <w:r w:rsidRPr="00F66E8C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 descr="C:\Users\MŠ Štítná-Popov\Desktop\foto ekoškolka\100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Š Štítná-Popov\Desktop\foto ekoškolka\100_0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2D"/>
    <w:rsid w:val="0008337C"/>
    <w:rsid w:val="00DC792D"/>
    <w:rsid w:val="00F6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B0523"/>
  <w15:chartTrackingRefBased/>
  <w15:docId w15:val="{CEC4AAF3-1B7D-4D38-A1BE-F39476D2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</Words>
  <Characters>274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2</cp:revision>
  <dcterms:created xsi:type="dcterms:W3CDTF">2024-01-16T12:45:00Z</dcterms:created>
  <dcterms:modified xsi:type="dcterms:W3CDTF">2024-01-16T12:53:00Z</dcterms:modified>
</cp:coreProperties>
</file>